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48578" w14:textId="77777777" w:rsidR="004451FE" w:rsidRPr="00E841D2" w:rsidRDefault="003A7FEF">
      <w:pPr>
        <w:rPr>
          <w:sz w:val="28"/>
          <w:szCs w:val="28"/>
        </w:rPr>
      </w:pPr>
      <w:r w:rsidRPr="00E841D2">
        <w:rPr>
          <w:sz w:val="28"/>
          <w:szCs w:val="28"/>
        </w:rPr>
        <w:t>360 graden feedback stagebegeleider.</w:t>
      </w:r>
    </w:p>
    <w:p w14:paraId="5F9135B7" w14:textId="0970F455" w:rsidR="003A7FEF" w:rsidRDefault="003A7FEF">
      <w:r>
        <w:t>Voor het 360 graden feedbackformulier zijn mijn stage begeleider</w:t>
      </w:r>
      <w:r w:rsidR="00FD4F63">
        <w:t xml:space="preserve"> </w:t>
      </w:r>
      <w:r>
        <w:t xml:space="preserve">(Alida Boonstra) en ik in gesprek gegaan. We hebben het formulier samen besproken en daarbij heb ik de vragen gesteld. Daarbij heeft zij de punten </w:t>
      </w:r>
      <w:r w:rsidR="00FD4F63">
        <w:t xml:space="preserve">uit het feedbackformulier </w:t>
      </w:r>
      <w:r>
        <w:t xml:space="preserve">beoordeeld met een goed, voldoende of onvoldoende. </w:t>
      </w:r>
      <w:r w:rsidR="00FD4F63">
        <w:t>Deze punten hebben we ook stuk voor stuk besproken. Bij eigenlijk alle punten waren wij het met elkaar eens, ook bij de onvoldoendes. Aan deze onvoldoendes ga ik de komende tijd werken en vanuit dat mijn leer doelen stellen. Deze doelen hebben te maken met mijn grenzen stellen en mij zelfverzekerd opstellen tegenover de kinderen. Ook moet ik mezelf meer laten zien. Dit hebben we uitgebreid besproken dus ik weet wat ik moet gaan veranderen. Wat als onvoldoende is ingevuld zien we niet als negatief maar meer als leerpunt</w:t>
      </w:r>
      <w:r w:rsidR="00E841D2">
        <w:t xml:space="preserve">. De voldoendes zijn punten die al wel redelijk goed zijn maar waar nog aan gewerkt kan worden. </w:t>
      </w:r>
    </w:p>
    <w:p w14:paraId="4DBE20D1" w14:textId="7621868F" w:rsidR="00E841D2" w:rsidRDefault="00E841D2" w:rsidP="00E841D2">
      <w:pPr>
        <w:pStyle w:val="Geenafstand"/>
        <w:rPr>
          <w:u w:val="single"/>
        </w:rPr>
      </w:pPr>
      <w:r w:rsidRPr="00E841D2">
        <w:rPr>
          <w:u w:val="single"/>
        </w:rPr>
        <w:t>De leerdoelen die ik heb gesteld zijn:</w:t>
      </w:r>
    </w:p>
    <w:p w14:paraId="7F34122F" w14:textId="67AAC325" w:rsidR="00E841D2" w:rsidRDefault="00E841D2" w:rsidP="00E841D2">
      <w:pPr>
        <w:pStyle w:val="Geenafstand"/>
      </w:pPr>
      <w:r>
        <w:t xml:space="preserve">Ik wil over een maand </w:t>
      </w:r>
      <w:r w:rsidR="00491E17">
        <w:t>goed voor de groep staan waarbij ik zeker ben van wat ik doe.</w:t>
      </w:r>
    </w:p>
    <w:p w14:paraId="1D0D4DF7" w14:textId="50183140" w:rsidR="00491E17" w:rsidRDefault="00491E17" w:rsidP="00E841D2">
      <w:pPr>
        <w:pStyle w:val="Geenafstand"/>
      </w:pPr>
      <w:r>
        <w:t>Ik kan genoeg initiatief nemen om iets met de kinderen te doen als ik weet wat er de dag gaat gebeuren.</w:t>
      </w:r>
    </w:p>
    <w:p w14:paraId="4B263EC3" w14:textId="04FC09EA" w:rsidR="00491E17" w:rsidRPr="00E841D2" w:rsidRDefault="00491E17" w:rsidP="00E841D2">
      <w:pPr>
        <w:pStyle w:val="Geenafstand"/>
      </w:pPr>
      <w:r>
        <w:t>Binnen 1 maand kan ik de leiding nemen als ik alleen op de groep sta en heb ik geen hulp nodig.</w:t>
      </w:r>
    </w:p>
    <w:p w14:paraId="018F6BA7" w14:textId="77777777" w:rsidR="00E841D2" w:rsidRPr="003A7FEF" w:rsidRDefault="00E841D2" w:rsidP="00E841D2">
      <w:pPr>
        <w:pStyle w:val="Geenafstand"/>
      </w:pPr>
    </w:p>
    <w:sectPr w:rsidR="00E841D2" w:rsidRPr="003A7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EF"/>
    <w:rsid w:val="0007455E"/>
    <w:rsid w:val="003A7FEF"/>
    <w:rsid w:val="00491E17"/>
    <w:rsid w:val="00637F0E"/>
    <w:rsid w:val="00E841D2"/>
    <w:rsid w:val="00FD4F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96F0"/>
  <w15:chartTrackingRefBased/>
  <w15:docId w15:val="{06EA878C-D8BE-4222-9468-FB6368B4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841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195</Words>
  <Characters>1076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Esmee Henstra</dc:creator>
  <cp:keywords/>
  <dc:description/>
  <cp:lastModifiedBy>Esmee Henstra</cp:lastModifiedBy>
  <cp:revision>1</cp:revision>
  <dcterms:created xsi:type="dcterms:W3CDTF">2020-11-24T19:35:00Z</dcterms:created>
  <dcterms:modified xsi:type="dcterms:W3CDTF">2020-11-24T20:09:00Z</dcterms:modified>
</cp:coreProperties>
</file>